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26BF0" w14:textId="77777777" w:rsidR="0024297F" w:rsidRDefault="0024297F" w:rsidP="0024297F">
      <w:pPr>
        <w:pStyle w:val="Ch61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Форма АЗ-9</w:t>
      </w:r>
    </w:p>
    <w:p w14:paraId="11E38206" w14:textId="77777777" w:rsidR="0024297F" w:rsidRPr="009637C2" w:rsidRDefault="0024297F" w:rsidP="0024297F">
      <w:pPr>
        <w:pStyle w:val="Ch6"/>
        <w:rPr>
          <w:rFonts w:ascii="Times New Roman" w:hAnsi="Times New Roman" w:cs="Times New Roman"/>
          <w:w w:val="100"/>
          <w:sz w:val="28"/>
          <w:szCs w:val="28"/>
        </w:rPr>
      </w:pPr>
      <w:r w:rsidRPr="009637C2">
        <w:rPr>
          <w:rFonts w:ascii="Times New Roman" w:hAnsi="Times New Roman" w:cs="Times New Roman"/>
          <w:w w:val="100"/>
          <w:sz w:val="28"/>
          <w:szCs w:val="28"/>
        </w:rPr>
        <w:t>ЗАМОВЛЕННЯ</w:t>
      </w:r>
      <w:r w:rsidRPr="009637C2">
        <w:rPr>
          <w:rFonts w:ascii="Times New Roman" w:hAnsi="Times New Roman" w:cs="Times New Roman"/>
          <w:w w:val="100"/>
          <w:sz w:val="28"/>
          <w:szCs w:val="28"/>
        </w:rPr>
        <w:br/>
        <w:t xml:space="preserve">про продовження строку дії експлуатаційного документа </w:t>
      </w:r>
      <w:r w:rsidRPr="009637C2">
        <w:rPr>
          <w:rFonts w:ascii="Times New Roman" w:hAnsi="Times New Roman" w:cs="Times New Roman"/>
          <w:w w:val="100"/>
          <w:sz w:val="28"/>
          <w:szCs w:val="28"/>
        </w:rPr>
        <w:br/>
        <w:t>аматорської радіостанції (АРС)</w:t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9690"/>
      </w:tblGrid>
      <w:tr w:rsidR="0024297F" w:rsidRPr="00C74C33" w14:paraId="75E60B81" w14:textId="77777777" w:rsidTr="00173D04">
        <w:trPr>
          <w:trHeight w:val="30"/>
          <w:tblCellSpacing w:w="0" w:type="auto"/>
        </w:trPr>
        <w:tc>
          <w:tcPr>
            <w:tcW w:w="9690" w:type="dxa"/>
            <w:vAlign w:val="center"/>
          </w:tcPr>
          <w:p w14:paraId="5FFFDD9F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3779"/>
            <w:bookmarkEnd w:id="0"/>
            <w:r w:rsidRPr="00C74C33">
              <w:rPr>
                <w:rFonts w:ascii="Times New Roman" w:hAnsi="Times New Roman"/>
                <w:color w:val="000000"/>
                <w:sz w:val="24"/>
                <w:szCs w:val="24"/>
              </w:rPr>
              <w:t>Відомості про замовника:</w:t>
            </w:r>
          </w:p>
        </w:tc>
      </w:tr>
    </w:tbl>
    <w:p w14:paraId="15543F8A" w14:textId="77777777" w:rsidR="0024297F" w:rsidRPr="00C74C33" w:rsidRDefault="0024297F" w:rsidP="0024297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Spacing w:w="0" w:type="auto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9690"/>
      </w:tblGrid>
      <w:tr w:rsidR="0024297F" w:rsidRPr="00C74C33" w14:paraId="5D6FA50D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C16455B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1" w:name="3780"/>
            <w:bookmarkEnd w:id="1"/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Прізвище, власне ім'я, по батькові (за наявності) фізичної особи:</w:t>
            </w:r>
            <w:r w:rsidRPr="00C74C33">
              <w:rPr>
                <w:rFonts w:ascii="Times New Roman" w:hAnsi="Times New Roman"/>
                <w:sz w:val="20"/>
                <w:szCs w:val="20"/>
              </w:rPr>
              <w:br/>
            </w:r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Реєстраційний номер облікової картки платника</w:t>
            </w:r>
            <w:r w:rsidRPr="00C74C33">
              <w:rPr>
                <w:rFonts w:ascii="Times New Roman" w:hAnsi="Times New Roman"/>
                <w:sz w:val="20"/>
                <w:szCs w:val="20"/>
              </w:rPr>
              <w:br/>
            </w:r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податків (серія (за наявності) та номер паспорта</w:t>
            </w:r>
            <w:r w:rsidRPr="00C74C33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1</w:t>
            </w:r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):</w:t>
            </w:r>
          </w:p>
        </w:tc>
      </w:tr>
      <w:tr w:rsidR="0024297F" w:rsidRPr="00C74C33" w14:paraId="05C594AE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F1BBA44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2" w:name="3781"/>
            <w:bookmarkEnd w:id="2"/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Прізвище, власне ім'я відповідно до транслітерації</w:t>
            </w:r>
            <w:r w:rsidRPr="00C74C33">
              <w:rPr>
                <w:rFonts w:ascii="Times New Roman" w:hAnsi="Times New Roman"/>
                <w:sz w:val="20"/>
                <w:szCs w:val="20"/>
              </w:rPr>
              <w:br/>
            </w:r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українського алфавіту латиницею</w:t>
            </w:r>
            <w:r w:rsidRPr="00C74C33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</w:tr>
      <w:tr w:rsidR="0024297F" w:rsidRPr="00C74C33" w14:paraId="0A62A67F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7E57FC0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3" w:name="3782"/>
            <w:bookmarkEnd w:id="3"/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Назва суб'єкта господарювання:</w:t>
            </w:r>
            <w:r w:rsidRPr="00C74C33">
              <w:rPr>
                <w:rFonts w:ascii="Times New Roman" w:hAnsi="Times New Roman"/>
                <w:sz w:val="20"/>
                <w:szCs w:val="20"/>
              </w:rPr>
              <w:br/>
            </w:r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Код за ЄДРПОУ:</w:t>
            </w:r>
          </w:p>
        </w:tc>
      </w:tr>
      <w:tr w:rsidR="0024297F" w:rsidRPr="00C74C33" w14:paraId="7F8CB36E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599FD07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4" w:name="3783"/>
            <w:bookmarkEnd w:id="4"/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Вид фінансування (бюджетне/небюджетне):</w:t>
            </w:r>
          </w:p>
        </w:tc>
      </w:tr>
      <w:tr w:rsidR="0024297F" w:rsidRPr="00C74C33" w14:paraId="680471AD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3CC8483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5" w:name="3784"/>
            <w:bookmarkEnd w:id="5"/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Банківські реквізити: рахунок №</w:t>
            </w:r>
            <w:r w:rsidRPr="00C74C33">
              <w:rPr>
                <w:rFonts w:ascii="Times New Roman" w:hAnsi="Times New Roman"/>
                <w:sz w:val="20"/>
                <w:szCs w:val="20"/>
              </w:rPr>
              <w:br/>
            </w:r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Банк</w:t>
            </w:r>
          </w:p>
        </w:tc>
      </w:tr>
      <w:tr w:rsidR="0024297F" w:rsidRPr="00C74C33" w14:paraId="7CE6A8F5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D89DCC2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6" w:name="3785"/>
            <w:bookmarkEnd w:id="6"/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Задеклароване/зареєстроване місце проживання (перебування):</w:t>
            </w:r>
          </w:p>
        </w:tc>
      </w:tr>
      <w:tr w:rsidR="0024297F" w:rsidRPr="00C74C33" w14:paraId="1061C6BA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7ECBED5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7" w:name="3786"/>
            <w:bookmarkEnd w:id="7"/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Дата народження (рік, число, місяць):</w:t>
            </w:r>
          </w:p>
        </w:tc>
      </w:tr>
      <w:tr w:rsidR="0024297F" w:rsidRPr="00C74C33" w14:paraId="43ECA267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2117CC7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8" w:name="3787"/>
            <w:bookmarkEnd w:id="8"/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Місце народження:</w:t>
            </w:r>
          </w:p>
        </w:tc>
      </w:tr>
      <w:tr w:rsidR="0024297F" w:rsidRPr="00C74C33" w14:paraId="393A8976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81F2787" w14:textId="77777777" w:rsidR="0024297F" w:rsidRDefault="0024297F" w:rsidP="00173D04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bookmarkStart w:id="9" w:name="3788"/>
            <w:bookmarkEnd w:id="9"/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Паспорт громадянина України: серія (за наявності)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</w:t>
            </w:r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№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                   </w:t>
            </w:r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, </w:t>
            </w:r>
          </w:p>
          <w:p w14:paraId="0E3C4548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виданий</w:t>
            </w:r>
          </w:p>
        </w:tc>
      </w:tr>
      <w:tr w:rsidR="0024297F" w:rsidRPr="00C74C33" w14:paraId="5BFF999D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15B85773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10" w:name="3789"/>
            <w:bookmarkEnd w:id="10"/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Паспорт громадянина України для виїзду за кордон (за наявності): серія (за наявності)</w:t>
            </w:r>
            <w:r w:rsidRPr="00C74C33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№</w:t>
            </w:r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</w:t>
            </w:r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, виданий</w:t>
            </w:r>
          </w:p>
        </w:tc>
      </w:tr>
      <w:tr w:rsidR="0024297F" w:rsidRPr="00C74C33" w14:paraId="746BE27E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77B4F6C5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11" w:name="3790"/>
            <w:bookmarkEnd w:id="11"/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Адреса встановлення АРС:</w:t>
            </w:r>
            <w:r w:rsidRPr="00C74C33">
              <w:rPr>
                <w:rFonts w:ascii="Times New Roman" w:hAnsi="Times New Roman"/>
                <w:sz w:val="20"/>
                <w:szCs w:val="20"/>
              </w:rPr>
              <w:br/>
            </w:r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24297F" w:rsidRPr="00C74C33" w14:paraId="5C068B39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9DCF096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12" w:name="3791"/>
            <w:bookmarkEnd w:id="12"/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Експлуатаційний документ АРС,</w:t>
            </w:r>
            <w:r w:rsidRPr="00C74C33">
              <w:rPr>
                <w:rFonts w:ascii="Times New Roman" w:hAnsi="Times New Roman"/>
                <w:sz w:val="20"/>
                <w:szCs w:val="20"/>
              </w:rPr>
              <w:br/>
            </w:r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що потребує продовження (№ та дата видачі)</w:t>
            </w:r>
          </w:p>
        </w:tc>
      </w:tr>
      <w:tr w:rsidR="0024297F" w:rsidRPr="00C74C33" w14:paraId="6C5E428D" w14:textId="77777777" w:rsidTr="0024297F">
        <w:trPr>
          <w:trHeight w:val="684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0217F6A8" w14:textId="77777777" w:rsidR="0024297F" w:rsidRPr="00C74C33" w:rsidRDefault="0024297F" w:rsidP="0024297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13" w:name="3792"/>
            <w:bookmarkEnd w:id="13"/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>Контактний номер телефону (мобільний - за наявності):                       Електронна адреса:</w:t>
            </w:r>
          </w:p>
        </w:tc>
      </w:tr>
    </w:tbl>
    <w:p w14:paraId="772C0BEA" w14:textId="77777777" w:rsidR="0024297F" w:rsidRPr="00C74C33" w:rsidRDefault="0024297F" w:rsidP="0024297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3708"/>
        <w:gridCol w:w="6640"/>
      </w:tblGrid>
      <w:tr w:rsidR="0024297F" w:rsidRPr="00C74C33" w14:paraId="58535906" w14:textId="77777777" w:rsidTr="00173D04">
        <w:trPr>
          <w:trHeight w:val="120"/>
          <w:tblCellSpacing w:w="0" w:type="auto"/>
        </w:trPr>
        <w:tc>
          <w:tcPr>
            <w:tcW w:w="0" w:type="auto"/>
            <w:gridSpan w:val="2"/>
            <w:vAlign w:val="center"/>
          </w:tcPr>
          <w:p w14:paraId="6FD2081E" w14:textId="77777777" w:rsidR="0024297F" w:rsidRDefault="0024297F" w:rsidP="00173D04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14" w:name="3793"/>
            <w:bookmarkEnd w:id="14"/>
            <w:r w:rsidRPr="00C74C33">
              <w:rPr>
                <w:rFonts w:ascii="Times New Roman" w:hAnsi="Times New Roman"/>
                <w:color w:val="000000"/>
                <w:sz w:val="24"/>
                <w:szCs w:val="24"/>
              </w:rPr>
              <w:t>Зобов'язуюсь неухильно виконувати вимоги Регламенту аматорського радіозв'язку України. Оплату робіт УДЦР з підготовки та видачі національного експлуатаційного документа АРС гарантую.</w:t>
            </w:r>
          </w:p>
          <w:p w14:paraId="678E4754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297F" w:rsidRPr="00C74C33" w14:paraId="60398CAC" w14:textId="77777777" w:rsidTr="00173D04">
        <w:trPr>
          <w:trHeight w:val="120"/>
          <w:tblCellSpacing w:w="0" w:type="auto"/>
        </w:trPr>
        <w:tc>
          <w:tcPr>
            <w:tcW w:w="3586" w:type="dxa"/>
            <w:vAlign w:val="center"/>
          </w:tcPr>
          <w:p w14:paraId="108B3085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15" w:name="3794"/>
            <w:bookmarkEnd w:id="15"/>
            <w:r w:rsidRPr="00C74C33">
              <w:rPr>
                <w:rFonts w:ascii="Times New Roman" w:hAnsi="Times New Roman"/>
                <w:color w:val="000000"/>
                <w:sz w:val="24"/>
                <w:szCs w:val="24"/>
              </w:rPr>
              <w:t>Замовник</w:t>
            </w:r>
            <w:r w:rsidRPr="00C74C33">
              <w:rPr>
                <w:rFonts w:ascii="Times New Roman" w:hAnsi="Times New Roman"/>
                <w:sz w:val="24"/>
                <w:szCs w:val="24"/>
              </w:rPr>
              <w:br/>
            </w:r>
            <w:r w:rsidRPr="00C74C33">
              <w:rPr>
                <w:rFonts w:ascii="Times New Roman" w:hAnsi="Times New Roman"/>
                <w:color w:val="000000"/>
                <w:sz w:val="24"/>
                <w:szCs w:val="24"/>
              </w:rPr>
              <w:t>_________________</w:t>
            </w:r>
            <w:r w:rsidRPr="00C74C33">
              <w:rPr>
                <w:rFonts w:ascii="Times New Roman" w:hAnsi="Times New Roman"/>
                <w:sz w:val="24"/>
                <w:szCs w:val="24"/>
              </w:rPr>
              <w:br/>
            </w:r>
            <w:r w:rsidRPr="00C74C33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             </w:t>
            </w:r>
            <w:r w:rsidRPr="0024297F">
              <w:rPr>
                <w:rFonts w:ascii="Times New Roman" w:hAnsi="Times New Roman"/>
                <w:iCs/>
                <w:color w:val="000000"/>
                <w:sz w:val="20"/>
                <w:szCs w:val="20"/>
                <w:vertAlign w:val="superscript"/>
              </w:rPr>
              <w:t>(підпис)</w:t>
            </w:r>
          </w:p>
        </w:tc>
        <w:tc>
          <w:tcPr>
            <w:tcW w:w="6104" w:type="dxa"/>
            <w:vAlign w:val="center"/>
          </w:tcPr>
          <w:p w14:paraId="46D12307" w14:textId="77777777" w:rsidR="0024297F" w:rsidRPr="00C74C33" w:rsidRDefault="0024297F" w:rsidP="00173D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6" w:name="3795"/>
            <w:bookmarkEnd w:id="16"/>
            <w:r w:rsidRPr="00C74C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4C33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                       </w:t>
            </w:r>
            <w:r w:rsidRPr="00C74C33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__________________________________</w:t>
            </w:r>
            <w:r w:rsidRPr="00C74C33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iCs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iCs/>
                <w:color w:val="000000"/>
                <w:lang w:val="ru-RU"/>
              </w:rPr>
              <w:t xml:space="preserve">                      </w:t>
            </w:r>
            <w:r w:rsidRPr="0024297F">
              <w:rPr>
                <w:rFonts w:ascii="Times New Roman" w:hAnsi="Times New Roman"/>
                <w:iCs/>
                <w:color w:val="000000"/>
                <w:sz w:val="20"/>
                <w:szCs w:val="20"/>
                <w:vertAlign w:val="superscript"/>
              </w:rPr>
              <w:t>Власне ім'я та прізвище (друковані літери)</w:t>
            </w:r>
          </w:p>
        </w:tc>
      </w:tr>
      <w:tr w:rsidR="0024297F" w:rsidRPr="00C74C33" w14:paraId="0693B299" w14:textId="77777777" w:rsidTr="00173D04">
        <w:trPr>
          <w:trHeight w:val="120"/>
          <w:tblCellSpacing w:w="0" w:type="auto"/>
        </w:trPr>
        <w:tc>
          <w:tcPr>
            <w:tcW w:w="0" w:type="auto"/>
            <w:gridSpan w:val="2"/>
            <w:vAlign w:val="center"/>
          </w:tcPr>
          <w:p w14:paraId="1AD6871E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bookmarkStart w:id="17" w:name="3796"/>
            <w:bookmarkEnd w:id="17"/>
          </w:p>
          <w:p w14:paraId="330A3B34" w14:textId="77777777" w:rsidR="0024297F" w:rsidRPr="00585808" w:rsidRDefault="0024297F" w:rsidP="00173D04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85808">
              <w:rPr>
                <w:rFonts w:ascii="Times New Roman" w:hAnsi="Times New Roman"/>
                <w:color w:val="000000"/>
                <w:sz w:val="24"/>
                <w:szCs w:val="24"/>
              </w:rPr>
              <w:t>"___" ___________ 20__ року</w:t>
            </w:r>
          </w:p>
          <w:p w14:paraId="2A8E014D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91107FD" w14:textId="77777777" w:rsidR="0024297F" w:rsidRDefault="0024297F" w:rsidP="00173D04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18" w:name="3797"/>
            <w:bookmarkEnd w:id="18"/>
            <w:r w:rsidRPr="00C74C33">
              <w:rPr>
                <w:rFonts w:ascii="Times New Roman" w:hAnsi="Times New Roman"/>
                <w:color w:val="000000"/>
                <w:sz w:val="24"/>
                <w:szCs w:val="24"/>
              </w:rPr>
              <w:t>Дата та номер реєстрації замовлення: _____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____</w:t>
            </w:r>
            <w:r w:rsidRPr="00C74C33">
              <w:rPr>
                <w:rFonts w:ascii="Times New Roman" w:hAnsi="Times New Roman"/>
                <w:color w:val="000000"/>
                <w:sz w:val="24"/>
                <w:szCs w:val="24"/>
              </w:rPr>
              <w:t>______ 20__ року № _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_________________</w:t>
            </w:r>
            <w:r w:rsidRPr="00C74C33">
              <w:rPr>
                <w:rFonts w:ascii="Times New Roman" w:hAnsi="Times New Roman"/>
                <w:color w:val="000000"/>
                <w:sz w:val="24"/>
                <w:szCs w:val="24"/>
              </w:rPr>
              <w:t>____</w:t>
            </w:r>
            <w:bookmarkStart w:id="19" w:name="3798"/>
            <w:bookmarkEnd w:id="19"/>
          </w:p>
          <w:p w14:paraId="0BCE5899" w14:textId="79DB31C3" w:rsidR="0024297F" w:rsidRPr="00C74C33" w:rsidRDefault="0024297F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74C33">
              <w:rPr>
                <w:rFonts w:ascii="Times New Roman" w:hAnsi="Times New Roman"/>
                <w:sz w:val="20"/>
                <w:szCs w:val="20"/>
              </w:rPr>
              <w:br/>
            </w:r>
            <w:r w:rsidRPr="00C74C33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1</w:t>
            </w:r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Для фізичних осіб,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паспорті.</w:t>
            </w:r>
          </w:p>
          <w:p w14:paraId="0629A460" w14:textId="77777777" w:rsidR="0024297F" w:rsidRPr="00C74C33" w:rsidRDefault="0024297F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20" w:name="3799"/>
            <w:bookmarkEnd w:id="20"/>
            <w:r w:rsidRPr="00C74C33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2</w:t>
            </w:r>
            <w:r w:rsidRPr="00C74C3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Записується відповідно до чинної Таблиці транслітерації українського алфавіту латиницею. Інформація вноситься на підставі документів, що підтверджують громадянство України при виїзді за кордон (за наявності).</w:t>
            </w:r>
          </w:p>
        </w:tc>
      </w:tr>
    </w:tbl>
    <w:p w14:paraId="6B374224" w14:textId="77777777" w:rsidR="0024297F" w:rsidRDefault="0024297F" w:rsidP="0024297F">
      <w:pPr>
        <w:rPr>
          <w:sz w:val="20"/>
          <w:szCs w:val="20"/>
        </w:rPr>
        <w:sectPr w:rsidR="0024297F" w:rsidSect="00B43A4F">
          <w:pgSz w:w="11906" w:h="16838" w:code="9"/>
          <w:pgMar w:top="426" w:right="707" w:bottom="567" w:left="851" w:header="709" w:footer="709" w:gutter="0"/>
          <w:cols w:space="708"/>
          <w:docGrid w:linePitch="360"/>
        </w:sectPr>
      </w:pPr>
    </w:p>
    <w:p w14:paraId="157F4EED" w14:textId="77777777" w:rsidR="00522FF3" w:rsidRDefault="00522FF3"/>
    <w:sectPr w:rsidR="00522F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97F"/>
    <w:rsid w:val="0024297F"/>
    <w:rsid w:val="003D2335"/>
    <w:rsid w:val="003D4F7C"/>
    <w:rsid w:val="00522FF3"/>
    <w:rsid w:val="00CA2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996CA"/>
  <w15:chartTrackingRefBased/>
  <w15:docId w15:val="{00A6E167-6A79-4FE7-B85E-6A54169A0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uk-UA" w:eastAsia="en-US" w:bidi="ar-SA"/>
        <w14:ligatures w14:val="standardContextual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297F"/>
    <w:pPr>
      <w:spacing w:after="160" w:line="256" w:lineRule="auto"/>
      <w:ind w:firstLine="0"/>
      <w:jc w:val="left"/>
    </w:pPr>
    <w:rPr>
      <w:rFonts w:asciiTheme="minorHAnsi" w:eastAsiaTheme="minorEastAsia" w:hAnsiTheme="minorHAnsi"/>
      <w:kern w:val="0"/>
      <w:sz w:val="22"/>
      <w:szCs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6">
    <w:name w:val="Заголовок Додатка (Ch_6 Міністерства)"/>
    <w:basedOn w:val="a"/>
    <w:uiPriority w:val="99"/>
    <w:rsid w:val="0024297F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/>
      <w:jc w:val="center"/>
    </w:pPr>
    <w:rPr>
      <w:rFonts w:ascii="Pragmatica Bold" w:hAnsi="Pragmatica Bold" w:cs="Pragmatica Bold"/>
      <w:b/>
      <w:bCs/>
      <w:color w:val="000000"/>
      <w:w w:val="90"/>
      <w:sz w:val="19"/>
      <w:szCs w:val="19"/>
    </w:rPr>
  </w:style>
  <w:style w:type="paragraph" w:customStyle="1" w:styleId="Ch60">
    <w:name w:val="Додаток № (Ch_6 Міністерства)"/>
    <w:basedOn w:val="a"/>
    <w:uiPriority w:val="99"/>
    <w:rsid w:val="0024297F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/>
      <w:ind w:left="3969"/>
    </w:pPr>
    <w:rPr>
      <w:rFonts w:ascii="Pragmatica Book" w:hAnsi="Pragmatica Book" w:cs="Pragmatica Book"/>
      <w:color w:val="000000"/>
      <w:w w:val="90"/>
      <w:sz w:val="17"/>
      <w:szCs w:val="17"/>
    </w:rPr>
  </w:style>
  <w:style w:type="paragraph" w:customStyle="1" w:styleId="Ch61">
    <w:name w:val="Форма (Ch_6 Міністерства)"/>
    <w:basedOn w:val="Ch60"/>
    <w:uiPriority w:val="99"/>
    <w:rsid w:val="0024297F"/>
    <w:pPr>
      <w:spacing w:before="227"/>
      <w:ind w:left="4819"/>
      <w:jc w:val="right"/>
    </w:pPr>
    <w:rPr>
      <w:rFonts w:ascii="Pragmatica Bold" w:hAnsi="Pragmatica Bold" w:cs="Pragmatica Bol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1292</Words>
  <Characters>738</Characters>
  <Application>Microsoft Office Word</Application>
  <DocSecurity>0</DocSecurity>
  <Lines>6</Lines>
  <Paragraphs>4</Paragraphs>
  <ScaleCrop>false</ScaleCrop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UW5SW</dc:creator>
  <cp:keywords/>
  <dc:description/>
  <cp:lastModifiedBy>UW5SW</cp:lastModifiedBy>
  <cp:revision>1</cp:revision>
  <dcterms:created xsi:type="dcterms:W3CDTF">2026-02-04T16:57:00Z</dcterms:created>
  <dcterms:modified xsi:type="dcterms:W3CDTF">2026-02-04T16:59:00Z</dcterms:modified>
</cp:coreProperties>
</file>